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F054032" w:rsidR="00E96F3A" w:rsidRDefault="00576D34">
      <w:bookmarkStart w:id="0" w:name="_GoBack"/>
      <w:bookmarkEnd w:id="0"/>
      <w:r>
        <w:t xml:space="preserve">                                                                       </w:t>
      </w:r>
    </w:p>
    <w:p w14:paraId="42157F18" w14:textId="4D62F099" w:rsidR="00E96F3A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8"/>
          <w:szCs w:val="28"/>
        </w:rPr>
      </w:pPr>
      <w:r w:rsidRPr="7F223547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             </w:t>
      </w:r>
      <w:r w:rsidR="00576D34" w:rsidRPr="7F223547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                          </w:t>
      </w:r>
      <w:r w:rsidRPr="7F223547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    </w:t>
      </w:r>
      <w:r w:rsidR="1281497F" w:rsidRPr="7F223547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BBP</w:t>
      </w:r>
      <w:r w:rsidRPr="7F223547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 </w:t>
      </w:r>
      <w:r w:rsidR="00576D34" w:rsidRPr="7F223547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Mission</w:t>
      </w:r>
      <w:r w:rsidRPr="7F223547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 Statement</w:t>
      </w:r>
      <w:r w:rsidRPr="7F223547">
        <w:rPr>
          <w:rStyle w:val="eop"/>
          <w:rFonts w:ascii="Calibri Light" w:hAnsi="Calibri Light" w:cs="Calibri Light"/>
          <w:sz w:val="28"/>
          <w:szCs w:val="28"/>
        </w:rPr>
        <w:t> </w:t>
      </w:r>
    </w:p>
    <w:p w14:paraId="0A37501D" w14:textId="77777777" w:rsidR="00576D34" w:rsidRDefault="00576D34" w:rsidP="00E96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5F5868" w14:textId="77777777" w:rsidR="00576D34" w:rsidRDefault="00576D34" w:rsidP="00E96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</w:t>
      </w:r>
      <w:r>
        <w:rPr>
          <w:rFonts w:ascii="Segoe UI" w:hAnsi="Segoe UI" w:cs="Segoe UI"/>
          <w:noProof/>
          <w:sz w:val="18"/>
          <w:szCs w:val="18"/>
        </w:rPr>
        <mc:AlternateContent>
          <mc:Choice Requires="wpg">
            <w:drawing>
              <wp:inline distT="0" distB="0" distL="0" distR="0" wp14:anchorId="3A5BFABB" wp14:editId="07777777">
                <wp:extent cx="2609850" cy="1096645"/>
                <wp:effectExtent l="0" t="0" r="0" b="825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096645"/>
                          <a:chOff x="0" y="0"/>
                          <a:chExt cx="5943600" cy="386524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21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52171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5BEE95" w14:textId="77777777" w:rsidR="00576D34" w:rsidRPr="00576D34" w:rsidRDefault="00130278" w:rsidP="00576D3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576D34" w:rsidRPr="00576D3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76D34" w:rsidRPr="00576D3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576D34" w:rsidRPr="00576D3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BFABB" id="Group 3" o:spid="_x0000_s1026" style="width:205.5pt;height:86.35pt;mso-position-horizontal-relative:char;mso-position-vertical-relative:line" coordsize="59436,38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5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521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A5BEE95" w14:textId="77777777" w:rsidR="00576D34" w:rsidRPr="00576D34" w:rsidRDefault="00130278" w:rsidP="00576D3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576D34" w:rsidRPr="00576D3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76D34" w:rsidRPr="00576D3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576D34" w:rsidRPr="00576D34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7BEAA2" w14:textId="77777777" w:rsidR="00E96F3A" w:rsidRDefault="00E96F3A" w:rsidP="00E96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8"/>
          <w:szCs w:val="28"/>
        </w:rPr>
        <w:t> </w:t>
      </w:r>
    </w:p>
    <w:p w14:paraId="7817334A" w14:textId="3AC5DD10" w:rsidR="00E96F3A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r w:rsidRPr="7F223547">
        <w:rPr>
          <w:rStyle w:val="normaltextrun"/>
          <w:rFonts w:ascii="Calibri Light" w:hAnsi="Calibri Light" w:cs="Calibri Light"/>
        </w:rPr>
        <w:t>At </w:t>
      </w:r>
      <w:r w:rsidR="63518D98" w:rsidRPr="7F223547">
        <w:rPr>
          <w:rStyle w:val="normaltextrun"/>
          <w:rFonts w:ascii="Calibri Light" w:hAnsi="Calibri Light" w:cs="Calibri Light"/>
        </w:rPr>
        <w:t>Bloneva Bond Primary</w:t>
      </w:r>
      <w:r w:rsidRPr="7F223547">
        <w:rPr>
          <w:rStyle w:val="normaltextrun"/>
          <w:rFonts w:ascii="Calibri Light" w:hAnsi="Calibri Light" w:cs="Calibri Light"/>
        </w:rPr>
        <w:t xml:space="preserve"> School we welcome </w:t>
      </w:r>
      <w:r w:rsidR="00576D34" w:rsidRPr="7F223547">
        <w:rPr>
          <w:rStyle w:val="normaltextrun"/>
          <w:rFonts w:ascii="Calibri Light" w:hAnsi="Calibri Light" w:cs="Calibri Light"/>
        </w:rPr>
        <w:t xml:space="preserve">and celebrate </w:t>
      </w:r>
      <w:r w:rsidRPr="7F223547">
        <w:rPr>
          <w:rStyle w:val="normaltextrun"/>
          <w:rFonts w:ascii="Calibri Light" w:hAnsi="Calibri Light" w:cs="Calibri Light"/>
        </w:rPr>
        <w:t>the diverse nature of our community.  We see this diversity as a gift to our students</w:t>
      </w:r>
      <w:r w:rsidR="002276BC" w:rsidRPr="7F223547">
        <w:rPr>
          <w:rStyle w:val="normaltextrun"/>
          <w:rFonts w:ascii="Calibri Light" w:hAnsi="Calibri Light" w:cs="Calibri Light"/>
        </w:rPr>
        <w:t>,</w:t>
      </w:r>
      <w:r w:rsidRPr="7F223547">
        <w:rPr>
          <w:rStyle w:val="normaltextrun"/>
          <w:rFonts w:ascii="Calibri Light" w:hAnsi="Calibri Light" w:cs="Calibri Light"/>
        </w:rPr>
        <w:t xml:space="preserve"> and opportunity for them to learn about the world. </w:t>
      </w:r>
    </w:p>
    <w:p w14:paraId="5DAB6C7B" w14:textId="77777777" w:rsidR="00E96F3A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37E03ACC" w14:textId="14057AF6" w:rsidR="00E96F3A" w:rsidRPr="002276BC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 w:rsidRPr="7F223547">
        <w:rPr>
          <w:rStyle w:val="normaltextrun"/>
          <w:rFonts w:ascii="Calibri Light" w:hAnsi="Calibri Light" w:cs="Calibri Light"/>
          <w:b/>
          <w:bCs/>
        </w:rPr>
        <w:t xml:space="preserve">Our </w:t>
      </w:r>
      <w:r w:rsidR="0A0B0003" w:rsidRPr="7F223547">
        <w:rPr>
          <w:rStyle w:val="normaltextrun"/>
          <w:rFonts w:ascii="Calibri Light" w:hAnsi="Calibri Light" w:cs="Calibri Light"/>
          <w:b/>
          <w:bCs/>
        </w:rPr>
        <w:t>BBP</w:t>
      </w:r>
      <w:r w:rsidRPr="7F223547">
        <w:rPr>
          <w:rStyle w:val="normaltextrun"/>
          <w:rFonts w:ascii="Calibri Light" w:hAnsi="Calibri Light" w:cs="Calibri Light"/>
          <w:b/>
          <w:bCs/>
        </w:rPr>
        <w:t xml:space="preserve"> pledge: </w:t>
      </w:r>
    </w:p>
    <w:p w14:paraId="02EB378F" w14:textId="77777777" w:rsidR="00E96F3A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52EE2894" w14:textId="77777777" w:rsidR="00E96F3A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r w:rsidRPr="7F223547">
        <w:rPr>
          <w:rStyle w:val="normaltextrun"/>
          <w:rFonts w:ascii="Calibri Light" w:hAnsi="Calibri Light" w:cs="Calibri Light"/>
        </w:rPr>
        <w:t>To create the most welcoming and inclusive environment possible for all students, families, and community members.</w:t>
      </w:r>
    </w:p>
    <w:p w14:paraId="6A05A809" w14:textId="77777777" w:rsidR="00E96F3A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23B73209" w14:textId="77777777" w:rsidR="002276BC" w:rsidRDefault="002276BC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r w:rsidRPr="7F223547">
        <w:rPr>
          <w:rStyle w:val="normaltextrun"/>
          <w:rFonts w:ascii="Calibri Light" w:hAnsi="Calibri Light" w:cs="Calibri Light"/>
        </w:rPr>
        <w:t xml:space="preserve">To develop the “whole child” including </w:t>
      </w:r>
      <w:r w:rsidR="00576D34" w:rsidRPr="7F223547">
        <w:rPr>
          <w:rStyle w:val="normaltextrun"/>
          <w:rFonts w:ascii="Calibri Light" w:hAnsi="Calibri Light" w:cs="Calibri Light"/>
        </w:rPr>
        <w:t xml:space="preserve">the </w:t>
      </w:r>
      <w:r w:rsidRPr="7F223547">
        <w:rPr>
          <w:rStyle w:val="normaltextrun"/>
          <w:rFonts w:ascii="Calibri Light" w:hAnsi="Calibri Light" w:cs="Calibri Light"/>
        </w:rPr>
        <w:t xml:space="preserve">social-emotional, cultural, </w:t>
      </w:r>
      <w:r w:rsidR="00576D34" w:rsidRPr="7F223547">
        <w:rPr>
          <w:rStyle w:val="normaltextrun"/>
          <w:rFonts w:ascii="Calibri Light" w:hAnsi="Calibri Light" w:cs="Calibri Light"/>
        </w:rPr>
        <w:t xml:space="preserve">and </w:t>
      </w:r>
      <w:r w:rsidRPr="7F223547">
        <w:rPr>
          <w:rStyle w:val="normaltextrun"/>
          <w:rFonts w:ascii="Calibri Light" w:hAnsi="Calibri Light" w:cs="Calibri Light"/>
        </w:rPr>
        <w:t>educational.</w:t>
      </w:r>
    </w:p>
    <w:p w14:paraId="5A39BBE3" w14:textId="77777777" w:rsidR="002276BC" w:rsidRDefault="002276BC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3AF5CF2B" w14:textId="5759EF8D" w:rsidR="29BE2E23" w:rsidRDefault="29BE2E23" w:rsidP="7F223547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F22354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 build a strong</w:t>
      </w:r>
      <w:r w:rsidR="6E457796" w:rsidRPr="7F22354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Math and Language Arts</w:t>
      </w:r>
      <w:r w:rsidRPr="7F22354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foundation</w:t>
      </w:r>
      <w:r w:rsidR="2CEA5CC8" w:rsidRPr="7F22354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</w:t>
      </w:r>
      <w:r w:rsidR="29B32350" w:rsidRPr="7F22354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="2CEA5CC8" w:rsidRPr="7F22354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help</w:t>
      </w:r>
      <w:r w:rsidRPr="7F22354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our students gain </w:t>
      </w:r>
      <w:r w:rsidR="24CEC4AD" w:rsidRPr="7F22354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the </w:t>
      </w:r>
      <w:r w:rsidRPr="7F22354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skills, knowledge, and experiences to be successful</w:t>
      </w:r>
      <w:r w:rsidR="52F4A947" w:rsidRPr="7F22354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in intermediate school</w:t>
      </w:r>
      <w:r w:rsidRPr="7F223547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7583C6B3" w14:textId="07B23AAC" w:rsidR="222D6783" w:rsidRDefault="222D6783" w:rsidP="222D6783">
      <w:pPr>
        <w:pStyle w:val="paragraph"/>
        <w:spacing w:before="0" w:beforeAutospacing="0" w:after="0" w:afterAutospacing="0"/>
        <w:rPr>
          <w:rStyle w:val="normaltextrun"/>
        </w:rPr>
      </w:pPr>
    </w:p>
    <w:p w14:paraId="48E8516E" w14:textId="77777777" w:rsidR="00E96F3A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</w:rPr>
      </w:pPr>
      <w:r w:rsidRPr="7F223547">
        <w:rPr>
          <w:rStyle w:val="normaltextrun"/>
          <w:rFonts w:ascii="Calibri Light" w:hAnsi="Calibri Light" w:cs="Calibri Light"/>
        </w:rPr>
        <w:t>To work alongside our community with patience, compassion, and respect. </w:t>
      </w:r>
      <w:r w:rsidRPr="7F223547">
        <w:rPr>
          <w:rStyle w:val="eop"/>
          <w:rFonts w:ascii="Calibri Light" w:hAnsi="Calibri Light" w:cs="Calibri Light"/>
        </w:rPr>
        <w:t> </w:t>
      </w:r>
    </w:p>
    <w:p w14:paraId="41C8F396" w14:textId="77777777" w:rsidR="00E96F3A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6A87CAA4" w14:textId="77777777" w:rsidR="00E96F3A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r w:rsidRPr="7F223547">
        <w:rPr>
          <w:rStyle w:val="normaltextrun"/>
          <w:rFonts w:ascii="Calibri Light" w:hAnsi="Calibri Light" w:cs="Calibri Light"/>
        </w:rPr>
        <w:t>To embrace the diversity of our school population and the world and use education as a tool to encourage respect for people with differing world views.</w:t>
      </w:r>
    </w:p>
    <w:p w14:paraId="72A3D3EC" w14:textId="77777777" w:rsidR="002276BC" w:rsidRDefault="002276BC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00A291FE" w14:textId="77777777" w:rsidR="002276BC" w:rsidRDefault="002276BC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r w:rsidRPr="7F223547">
        <w:rPr>
          <w:rStyle w:val="normaltextrun"/>
          <w:rFonts w:ascii="Calibri Light" w:hAnsi="Calibri Light" w:cs="Calibri Light"/>
        </w:rPr>
        <w:t>To be mindful of how multi-cultural and social-emotional needs can be triggered by interactions as well as the environment.</w:t>
      </w:r>
      <w:r w:rsidR="00DD3F06" w:rsidRPr="7F223547">
        <w:rPr>
          <w:rStyle w:val="normaltextrun"/>
          <w:rFonts w:ascii="Calibri Light" w:hAnsi="Calibri Light" w:cs="Calibri Light"/>
        </w:rPr>
        <w:t xml:space="preserve"> </w:t>
      </w:r>
    </w:p>
    <w:p w14:paraId="0D0B940D" w14:textId="77777777" w:rsidR="002276BC" w:rsidRDefault="002276BC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42A40A41" w14:textId="77777777" w:rsidR="00E96F3A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r w:rsidRPr="7F223547">
        <w:rPr>
          <w:rStyle w:val="normaltextrun"/>
          <w:rFonts w:ascii="Calibri Light" w:hAnsi="Calibri Light" w:cs="Calibri Light"/>
        </w:rPr>
        <w:t>To be aware of</w:t>
      </w:r>
      <w:r w:rsidR="002276BC" w:rsidRPr="7F223547">
        <w:rPr>
          <w:rStyle w:val="normaltextrun"/>
          <w:rFonts w:ascii="Calibri Light" w:hAnsi="Calibri Light" w:cs="Calibri Light"/>
        </w:rPr>
        <w:t xml:space="preserve">, nurture, and support </w:t>
      </w:r>
      <w:r w:rsidRPr="7F223547">
        <w:rPr>
          <w:rStyle w:val="normaltextrun"/>
          <w:rFonts w:ascii="Calibri Light" w:hAnsi="Calibri Light" w:cs="Calibri Light"/>
        </w:rPr>
        <w:t>both the multi-cultural</w:t>
      </w:r>
      <w:r w:rsidR="002276BC" w:rsidRPr="7F223547">
        <w:rPr>
          <w:rStyle w:val="normaltextrun"/>
          <w:rFonts w:ascii="Calibri Light" w:hAnsi="Calibri Light" w:cs="Calibri Light"/>
        </w:rPr>
        <w:t xml:space="preserve"> </w:t>
      </w:r>
      <w:r w:rsidRPr="7F223547">
        <w:rPr>
          <w:rStyle w:val="normaltextrun"/>
          <w:rFonts w:ascii="Calibri Light" w:hAnsi="Calibri Light" w:cs="Calibri Light"/>
        </w:rPr>
        <w:t xml:space="preserve">and social/emotional needs that students, staff, and </w:t>
      </w:r>
      <w:r w:rsidR="002276BC" w:rsidRPr="7F223547">
        <w:rPr>
          <w:rStyle w:val="normaltextrun"/>
          <w:rFonts w:ascii="Calibri Light" w:hAnsi="Calibri Light" w:cs="Calibri Light"/>
        </w:rPr>
        <w:t>families</w:t>
      </w:r>
      <w:r w:rsidRPr="7F223547">
        <w:rPr>
          <w:rStyle w:val="normaltextrun"/>
          <w:rFonts w:ascii="Calibri Light" w:hAnsi="Calibri Light" w:cs="Calibri Light"/>
        </w:rPr>
        <w:t> carry with them.</w:t>
      </w:r>
    </w:p>
    <w:p w14:paraId="0E27B00A" w14:textId="77777777" w:rsidR="00E96F3A" w:rsidRDefault="00E96F3A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21F667B3" w14:textId="77777777" w:rsidR="002276BC" w:rsidRDefault="002276BC" w:rsidP="7F223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r w:rsidRPr="7F223547">
        <w:rPr>
          <w:rStyle w:val="normaltextrun"/>
          <w:rFonts w:ascii="Calibri Light" w:hAnsi="Calibri Light" w:cs="Calibri Light"/>
        </w:rPr>
        <w:t xml:space="preserve">To implement school-wide celebrations exposing </w:t>
      </w:r>
      <w:r w:rsidR="00576D34" w:rsidRPr="7F223547">
        <w:rPr>
          <w:rStyle w:val="normaltextrun"/>
          <w:rFonts w:ascii="Calibri Light" w:hAnsi="Calibri Light" w:cs="Calibri Light"/>
        </w:rPr>
        <w:t xml:space="preserve">and celebrating </w:t>
      </w:r>
      <w:r w:rsidRPr="7F223547">
        <w:rPr>
          <w:rStyle w:val="normaltextrun"/>
          <w:rFonts w:ascii="Calibri Light" w:hAnsi="Calibri Light" w:cs="Calibri Light"/>
        </w:rPr>
        <w:t xml:space="preserve">students, staff, and families </w:t>
      </w:r>
      <w:r w:rsidR="00576D34" w:rsidRPr="7F223547">
        <w:rPr>
          <w:rStyle w:val="normaltextrun"/>
          <w:rFonts w:ascii="Calibri Light" w:hAnsi="Calibri Light" w:cs="Calibri Light"/>
        </w:rPr>
        <w:t>of</w:t>
      </w:r>
      <w:r w:rsidRPr="7F223547">
        <w:rPr>
          <w:rStyle w:val="normaltextrun"/>
          <w:rFonts w:ascii="Calibri Light" w:hAnsi="Calibri Light" w:cs="Calibri Light"/>
        </w:rPr>
        <w:t xml:space="preserve"> all cultures.</w:t>
      </w:r>
    </w:p>
    <w:p w14:paraId="60061E4C" w14:textId="77777777" w:rsidR="002276BC" w:rsidRDefault="002276BC" w:rsidP="00E96F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28"/>
          <w:szCs w:val="28"/>
        </w:rPr>
      </w:pPr>
    </w:p>
    <w:p w14:paraId="44EAFD9C" w14:textId="77777777" w:rsidR="002276BC" w:rsidRDefault="002276BC" w:rsidP="002276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28"/>
          <w:szCs w:val="28"/>
        </w:rPr>
      </w:pPr>
    </w:p>
    <w:p w14:paraId="4B94D5A5" w14:textId="77777777" w:rsidR="002276BC" w:rsidRDefault="002276BC" w:rsidP="00E96F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28"/>
          <w:szCs w:val="28"/>
        </w:rPr>
      </w:pPr>
    </w:p>
    <w:p w14:paraId="3DEEC669" w14:textId="77777777" w:rsidR="002276BC" w:rsidRDefault="002276BC" w:rsidP="00E96F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28"/>
          <w:szCs w:val="28"/>
        </w:rPr>
      </w:pPr>
    </w:p>
    <w:p w14:paraId="0DFAE634" w14:textId="77777777" w:rsidR="00E96F3A" w:rsidRDefault="002276BC" w:rsidP="00E96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8"/>
          <w:szCs w:val="28"/>
        </w:rPr>
        <w:t xml:space="preserve"> </w:t>
      </w:r>
      <w:r w:rsidR="00E96F3A">
        <w:rPr>
          <w:rFonts w:ascii="Segoe UI" w:hAnsi="Segoe UI" w:cs="Segoe UI"/>
          <w:sz w:val="18"/>
          <w:szCs w:val="18"/>
        </w:rPr>
        <w:t xml:space="preserve"> </w:t>
      </w:r>
    </w:p>
    <w:p w14:paraId="3656B9AB" w14:textId="77777777" w:rsidR="00E96F3A" w:rsidRDefault="00E96F3A"/>
    <w:sectPr w:rsidR="00E96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3A"/>
    <w:rsid w:val="00130278"/>
    <w:rsid w:val="002276BC"/>
    <w:rsid w:val="00576D34"/>
    <w:rsid w:val="00AE76D4"/>
    <w:rsid w:val="00DD3F06"/>
    <w:rsid w:val="00E96F3A"/>
    <w:rsid w:val="00F62925"/>
    <w:rsid w:val="0A0B0003"/>
    <w:rsid w:val="1281497F"/>
    <w:rsid w:val="19C91887"/>
    <w:rsid w:val="222D6783"/>
    <w:rsid w:val="24CEC4AD"/>
    <w:rsid w:val="29B32350"/>
    <w:rsid w:val="29BE2E23"/>
    <w:rsid w:val="2A7BA9EF"/>
    <w:rsid w:val="2B2BA4E3"/>
    <w:rsid w:val="2CEA5CC8"/>
    <w:rsid w:val="52F4A947"/>
    <w:rsid w:val="55315BE5"/>
    <w:rsid w:val="63518D98"/>
    <w:rsid w:val="6E457796"/>
    <w:rsid w:val="73B09841"/>
    <w:rsid w:val="76E83903"/>
    <w:rsid w:val="7B49DC2A"/>
    <w:rsid w:val="7F2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9FA4"/>
  <w15:chartTrackingRefBased/>
  <w15:docId w15:val="{84118514-B13E-43CF-88AF-B60624C6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6F3A"/>
  </w:style>
  <w:style w:type="character" w:customStyle="1" w:styleId="eop">
    <w:name w:val="eop"/>
    <w:basedOn w:val="DefaultParagraphFont"/>
    <w:rsid w:val="00E96F3A"/>
  </w:style>
  <w:style w:type="character" w:styleId="Hyperlink">
    <w:name w:val="Hyperlink"/>
    <w:basedOn w:val="DefaultParagraphFont"/>
    <w:uiPriority w:val="99"/>
    <w:unhideWhenUsed/>
    <w:rsid w:val="00576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forwork.com/blog/trust-impact-team-performance/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scienceforwork.com/blog/trust-impact-team-performa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scienceforwork.com/blog/trust-impact-team-performan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465DABEDFA44A9ABED20E4BA5DB79" ma:contentTypeVersion="6" ma:contentTypeDescription="Create a new document." ma:contentTypeScope="" ma:versionID="bdba353d3e7a28f4ba3cbfbbb0696a2a">
  <xsd:schema xmlns:xsd="http://www.w3.org/2001/XMLSchema" xmlns:xs="http://www.w3.org/2001/XMLSchema" xmlns:p="http://schemas.microsoft.com/office/2006/metadata/properties" xmlns:ns2="2e226810-a267-4566-98c0-5e5c05fef979" xmlns:ns3="4659a4a2-facc-4c05-b44a-b37250993ed7" targetNamespace="http://schemas.microsoft.com/office/2006/metadata/properties" ma:root="true" ma:fieldsID="fefa10dfe6797ba75b687f4ea252ff50" ns2:_="" ns3:_="">
    <xsd:import namespace="2e226810-a267-4566-98c0-5e5c05fef979"/>
    <xsd:import namespace="4659a4a2-facc-4c05-b44a-b37250993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26810-a267-4566-98c0-5e5c05fef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a4a2-facc-4c05-b44a-b37250993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DF077-13C4-4602-8FA4-C83F82140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26810-a267-4566-98c0-5e5c05fef979"/>
    <ds:schemaRef ds:uri="4659a4a2-facc-4c05-b44a-b37250993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D8092-9A3D-4BF2-91D2-674C7B62E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899053-24DE-41BD-8663-9BE128655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Merino, Rocco</dc:creator>
  <cp:keywords/>
  <dc:description/>
  <cp:lastModifiedBy>Merino, Rocco</cp:lastModifiedBy>
  <cp:revision>2</cp:revision>
  <dcterms:created xsi:type="dcterms:W3CDTF">2023-10-17T15:06:00Z</dcterms:created>
  <dcterms:modified xsi:type="dcterms:W3CDTF">2023-10-17T15:06:00Z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0x0101004DB465DABEDFA44A9ABED20E4BA5DB79</vt:lpwstr>
  </property>
</Properties>
</file>